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2EA9" w14:textId="05EC69EF" w:rsidR="004819A6" w:rsidRDefault="007746E0">
      <w:pPr>
        <w:jc w:val="center"/>
        <w:rPr>
          <w:rFonts w:ascii="黑体" w:eastAsia="黑体" w:hAnsi="黑体" w:cs="黑体"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z w:val="40"/>
          <w:szCs w:val="40"/>
        </w:rPr>
        <w:t>外国语与国际教育学院</w:t>
      </w:r>
      <w:proofErr w:type="gramStart"/>
      <w:r>
        <w:rPr>
          <w:rFonts w:ascii="黑体" w:eastAsia="黑体" w:hAnsi="黑体" w:cs="黑体" w:hint="eastAsia"/>
          <w:color w:val="000000"/>
          <w:sz w:val="40"/>
          <w:szCs w:val="40"/>
        </w:rPr>
        <w:t>院</w:t>
      </w:r>
      <w:proofErr w:type="gramEnd"/>
      <w:r w:rsidR="006C0689">
        <w:rPr>
          <w:rFonts w:ascii="黑体" w:eastAsia="黑体" w:hAnsi="黑体" w:cs="黑体" w:hint="eastAsia"/>
          <w:color w:val="000000"/>
          <w:sz w:val="40"/>
          <w:szCs w:val="40"/>
        </w:rPr>
        <w:t>训征集投稿简表</w:t>
      </w:r>
    </w:p>
    <w:tbl>
      <w:tblPr>
        <w:tblStyle w:val="a7"/>
        <w:tblpPr w:leftFromText="180" w:rightFromText="180" w:vertAnchor="text" w:horzAnchor="margin" w:tblpXSpec="center" w:tblpY="322"/>
        <w:tblOverlap w:val="never"/>
        <w:tblW w:w="9180" w:type="dxa"/>
        <w:tblLook w:val="04A0" w:firstRow="1" w:lastRow="0" w:firstColumn="1" w:lastColumn="0" w:noHBand="0" w:noVBand="1"/>
      </w:tblPr>
      <w:tblGrid>
        <w:gridCol w:w="1809"/>
        <w:gridCol w:w="1629"/>
        <w:gridCol w:w="864"/>
        <w:gridCol w:w="744"/>
        <w:gridCol w:w="1488"/>
        <w:gridCol w:w="2646"/>
      </w:tblGrid>
      <w:tr w:rsidR="004819A6" w14:paraId="6F71897A" w14:textId="77777777">
        <w:trPr>
          <w:trHeight w:val="314"/>
        </w:trPr>
        <w:tc>
          <w:tcPr>
            <w:tcW w:w="1809" w:type="dxa"/>
            <w:vAlign w:val="center"/>
          </w:tcPr>
          <w:p w14:paraId="5BC4EB2D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14:paraId="2C7EF8C3" w14:textId="77777777" w:rsidR="004819A6" w:rsidRPr="00FF4D89" w:rsidRDefault="004819A6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1E1A1B65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44" w:type="dxa"/>
            <w:vAlign w:val="center"/>
          </w:tcPr>
          <w:p w14:paraId="6A99C143" w14:textId="77777777" w:rsidR="004819A6" w:rsidRDefault="004819A6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279823CC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646" w:type="dxa"/>
            <w:vAlign w:val="center"/>
          </w:tcPr>
          <w:p w14:paraId="12A217A3" w14:textId="77777777" w:rsidR="004819A6" w:rsidRPr="00FF4D89" w:rsidRDefault="004819A6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4819A6" w14:paraId="61EE94F3" w14:textId="77777777">
        <w:trPr>
          <w:trHeight w:val="314"/>
        </w:trPr>
        <w:tc>
          <w:tcPr>
            <w:tcW w:w="1809" w:type="dxa"/>
            <w:vAlign w:val="center"/>
          </w:tcPr>
          <w:p w14:paraId="71B3EF2D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证件名称</w:t>
            </w:r>
          </w:p>
        </w:tc>
        <w:tc>
          <w:tcPr>
            <w:tcW w:w="1629" w:type="dxa"/>
            <w:vAlign w:val="center"/>
          </w:tcPr>
          <w:p w14:paraId="1EEB73E1" w14:textId="77777777" w:rsidR="004819A6" w:rsidRPr="00FF4D89" w:rsidRDefault="004819A6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9C9532F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4134" w:type="dxa"/>
            <w:gridSpan w:val="2"/>
            <w:vAlign w:val="center"/>
          </w:tcPr>
          <w:p w14:paraId="4B8900C0" w14:textId="77777777" w:rsidR="004819A6" w:rsidRPr="00FF4D89" w:rsidRDefault="004819A6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4819A6" w14:paraId="75A4D4C1" w14:textId="77777777">
        <w:trPr>
          <w:trHeight w:val="314"/>
        </w:trPr>
        <w:tc>
          <w:tcPr>
            <w:tcW w:w="1809" w:type="dxa"/>
            <w:vAlign w:val="center"/>
          </w:tcPr>
          <w:p w14:paraId="18D507E5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371" w:type="dxa"/>
            <w:gridSpan w:val="5"/>
            <w:vAlign w:val="center"/>
          </w:tcPr>
          <w:p w14:paraId="3F9C98F5" w14:textId="77777777" w:rsidR="004819A6" w:rsidRPr="00FF4D89" w:rsidRDefault="004819A6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4819A6" w14:paraId="15BE97EF" w14:textId="77777777">
        <w:trPr>
          <w:trHeight w:val="314"/>
        </w:trPr>
        <w:tc>
          <w:tcPr>
            <w:tcW w:w="1809" w:type="dxa"/>
            <w:vAlign w:val="center"/>
          </w:tcPr>
          <w:p w14:paraId="4F82E394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gridSpan w:val="5"/>
            <w:vAlign w:val="center"/>
          </w:tcPr>
          <w:p w14:paraId="6B617B28" w14:textId="77777777" w:rsidR="004819A6" w:rsidRPr="00FF4D89" w:rsidRDefault="004819A6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4819A6" w14:paraId="7CD65543" w14:textId="77777777">
        <w:trPr>
          <w:trHeight w:val="314"/>
        </w:trPr>
        <w:tc>
          <w:tcPr>
            <w:tcW w:w="1809" w:type="dxa"/>
            <w:vAlign w:val="center"/>
          </w:tcPr>
          <w:p w14:paraId="4BD75C9A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单位/学院</w:t>
            </w:r>
          </w:p>
        </w:tc>
        <w:tc>
          <w:tcPr>
            <w:tcW w:w="7371" w:type="dxa"/>
            <w:gridSpan w:val="5"/>
            <w:vAlign w:val="center"/>
          </w:tcPr>
          <w:p w14:paraId="2008634D" w14:textId="77777777" w:rsidR="004819A6" w:rsidRPr="00FF4D89" w:rsidRDefault="004819A6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4819A6" w14:paraId="62B052A8" w14:textId="77777777">
        <w:trPr>
          <w:trHeight w:val="314"/>
        </w:trPr>
        <w:tc>
          <w:tcPr>
            <w:tcW w:w="4302" w:type="dxa"/>
            <w:gridSpan w:val="3"/>
            <w:vAlign w:val="center"/>
          </w:tcPr>
          <w:p w14:paraId="4591F8CE" w14:textId="77777777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所在年级/毕业年份</w:t>
            </w:r>
          </w:p>
        </w:tc>
        <w:tc>
          <w:tcPr>
            <w:tcW w:w="4878" w:type="dxa"/>
            <w:gridSpan w:val="3"/>
            <w:vAlign w:val="center"/>
          </w:tcPr>
          <w:p w14:paraId="0C02CE48" w14:textId="77777777" w:rsidR="004819A6" w:rsidRDefault="004819A6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</w:p>
        </w:tc>
      </w:tr>
      <w:tr w:rsidR="004819A6" w14:paraId="609B5B20" w14:textId="77777777">
        <w:trPr>
          <w:trHeight w:val="2287"/>
        </w:trPr>
        <w:tc>
          <w:tcPr>
            <w:tcW w:w="1809" w:type="dxa"/>
            <w:vAlign w:val="center"/>
          </w:tcPr>
          <w:p w14:paraId="215FE135" w14:textId="125FF3F3" w:rsidR="004819A6" w:rsidRDefault="006C0689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应征</w:t>
            </w:r>
            <w:r w:rsidR="003D750F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训</w:t>
            </w:r>
          </w:p>
        </w:tc>
        <w:tc>
          <w:tcPr>
            <w:tcW w:w="7371" w:type="dxa"/>
            <w:gridSpan w:val="5"/>
            <w:vAlign w:val="center"/>
          </w:tcPr>
          <w:p w14:paraId="764F707D" w14:textId="77777777" w:rsidR="004819A6" w:rsidRPr="00FF4D89" w:rsidRDefault="004819A6">
            <w:pP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4819A6" w14:paraId="4C617AF3" w14:textId="77777777">
        <w:trPr>
          <w:trHeight w:val="3749"/>
        </w:trPr>
        <w:tc>
          <w:tcPr>
            <w:tcW w:w="1809" w:type="dxa"/>
            <w:vAlign w:val="center"/>
          </w:tcPr>
          <w:p w14:paraId="4303D43C" w14:textId="6632F500" w:rsidR="004819A6" w:rsidRDefault="006C0689">
            <w:pPr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理念阐述（</w:t>
            </w:r>
            <w:r w:rsidR="003F7CBE">
              <w:rPr>
                <w:rFonts w:ascii="黑体" w:eastAsia="黑体" w:hAnsi="黑体" w:cs="仿宋_GB2312"/>
                <w:color w:val="000000"/>
                <w:sz w:val="28"/>
                <w:szCs w:val="28"/>
              </w:rPr>
              <w:t>5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7371" w:type="dxa"/>
            <w:gridSpan w:val="5"/>
            <w:vAlign w:val="center"/>
          </w:tcPr>
          <w:p w14:paraId="04F1D412" w14:textId="77777777" w:rsidR="004819A6" w:rsidRPr="00FF4D89" w:rsidRDefault="004819A6">
            <w:pP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4819A6" w14:paraId="69923B80" w14:textId="77777777">
        <w:trPr>
          <w:trHeight w:val="2319"/>
        </w:trPr>
        <w:tc>
          <w:tcPr>
            <w:tcW w:w="9180" w:type="dxa"/>
            <w:gridSpan w:val="6"/>
            <w:vAlign w:val="center"/>
          </w:tcPr>
          <w:p w14:paraId="52B68FE6" w14:textId="77777777" w:rsidR="004819A6" w:rsidRDefault="006C0689">
            <w:pPr>
              <w:ind w:firstLineChars="200" w:firstLine="560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本人声明，本人应征设计方案作品为原创，此前未以任何形式发表，未侵犯第三方知识产权，如涉及抄袭、借用等，侵权行为均由本人承担一切后果。</w:t>
            </w:r>
          </w:p>
          <w:p w14:paraId="40BB394E" w14:textId="77777777" w:rsidR="004819A6" w:rsidRDefault="006C0689">
            <w:pPr>
              <w:ind w:firstLineChars="1600" w:firstLine="4480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作者签名：</w:t>
            </w:r>
          </w:p>
        </w:tc>
      </w:tr>
    </w:tbl>
    <w:p w14:paraId="2A01995C" w14:textId="77777777" w:rsidR="004819A6" w:rsidRDefault="004819A6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4819A6"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4AF7" w14:textId="77777777" w:rsidR="00D04EA3" w:rsidRDefault="00D04EA3" w:rsidP="007746E0">
      <w:r>
        <w:separator/>
      </w:r>
    </w:p>
  </w:endnote>
  <w:endnote w:type="continuationSeparator" w:id="0">
    <w:p w14:paraId="3211FED6" w14:textId="77777777" w:rsidR="00D04EA3" w:rsidRDefault="00D04EA3" w:rsidP="0077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706D" w14:textId="77777777" w:rsidR="00D04EA3" w:rsidRDefault="00D04EA3" w:rsidP="007746E0">
      <w:r>
        <w:separator/>
      </w:r>
    </w:p>
  </w:footnote>
  <w:footnote w:type="continuationSeparator" w:id="0">
    <w:p w14:paraId="3C76FA96" w14:textId="77777777" w:rsidR="00D04EA3" w:rsidRDefault="00D04EA3" w:rsidP="0077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zYzgxZTljNWMxNzRkYWY5M2UxYmM4OWU0MGMwMzkifQ=="/>
  </w:docVars>
  <w:rsids>
    <w:rsidRoot w:val="4D00691F"/>
    <w:rsid w:val="0002569C"/>
    <w:rsid w:val="00184010"/>
    <w:rsid w:val="003D750F"/>
    <w:rsid w:val="003F7CBE"/>
    <w:rsid w:val="0042427E"/>
    <w:rsid w:val="004819A6"/>
    <w:rsid w:val="006C0689"/>
    <w:rsid w:val="007746E0"/>
    <w:rsid w:val="0094543C"/>
    <w:rsid w:val="00AF287B"/>
    <w:rsid w:val="00C62D6C"/>
    <w:rsid w:val="00D04EA3"/>
    <w:rsid w:val="00F1327D"/>
    <w:rsid w:val="00FF4D89"/>
    <w:rsid w:val="04AA41C6"/>
    <w:rsid w:val="067E1CC7"/>
    <w:rsid w:val="1C6D5EDD"/>
    <w:rsid w:val="2C7E6901"/>
    <w:rsid w:val="3A4A1FDA"/>
    <w:rsid w:val="3AFC6613"/>
    <w:rsid w:val="46866511"/>
    <w:rsid w:val="4D0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7143F"/>
  <w15:docId w15:val="{CAB7AB44-05A4-4BE6-B21F-DBA895D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rFonts w:eastAsia="微软雅黑"/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500" w:after="500" w:line="360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uiPriority w:val="9"/>
    <w:unhideWhenUsed/>
    <w:qFormat/>
    <w:rPr>
      <w:rFonts w:ascii="Arial" w:eastAsia="黑体" w:hAnsi="Arial" w:hint="eastAsia"/>
      <w:b/>
      <w:kern w:val="2"/>
      <w:sz w:val="32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_WONEE</dc:creator>
  <cp:lastModifiedBy>Administrator</cp:lastModifiedBy>
  <cp:revision>7</cp:revision>
  <dcterms:created xsi:type="dcterms:W3CDTF">2022-03-17T06:08:00Z</dcterms:created>
  <dcterms:modified xsi:type="dcterms:W3CDTF">2026-03-10T08:48:00Z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4B4F3420DB91404DBF3EDCED9A1AAD50_12</vt:lpwstr>
  </property>
</Properties>
</file>